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401" w:rsidRDefault="009D2CB6">
      <w:pPr>
        <w:framePr w:wrap="none" w:vAnchor="page" w:hAnchor="page" w:x="652" w:y="2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95.75pt">
            <v:imagedata r:id="rId7" r:href="rId8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622" w:y="87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61.75pt;height:796.5pt">
            <v:imagedata r:id="rId9" r:href="rId10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1362" w:y="43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25pt;height:819pt">
            <v:imagedata r:id="rId11" r:href="rId12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1280" w:y="4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"C:\\Users\\User\\AppData\\Local\\Temp\\FineReader12.00\\media\\image4.png" \</w:instrText>
      </w:r>
      <w:r>
        <w:instrText>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28.75pt;height:720.75pt">
            <v:imagedata r:id="rId13" r:href="rId14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1040" w:y="61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"C:\\Users\\User\\AppData\\Local\\Temp\\FineReader12.00\\media\\image5.png"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40.75pt;height:762.75pt">
            <v:imagedata r:id="rId15" r:href="rId16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591" w:y="65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</w:instrText>
      </w:r>
      <w:r>
        <w:instrText>\\media\\image6.png"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64.75pt;height:743.25pt">
            <v:imagedata r:id="rId17" r:href="rId18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651" w:y="63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"C:\\Users\\User\\AppData\\Local\\Temp\\FineReader12.00\\media\\image7.png"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59.5pt;height:738.75pt">
            <v:imagedata r:id="rId19" r:href="rId20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651" w:y="53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</w:instrText>
      </w:r>
      <w:r>
        <w:instrText>\Temp\\FineReader12.00\\media\\image8.png"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513.75pt;height:537pt">
            <v:imagedata r:id="rId21" r:href="rId22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799" w:y="63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"C:\\Users\\User\\AppData\\Local\\Temp\\FineReader12.00\\media\\image9.png"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555pt;height:795.75pt">
            <v:imagedata r:id="rId23" r:href="rId24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808" w:y="33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"C:\\Users\\User\\AppData\\Local\\Temp\\FineReader12.00\\media\\image10.png"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553.5pt;height:810.75pt">
            <v:imagedata r:id="rId25" r:href="rId26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959" w:y="33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"C:\\Users\\User\\AppData\\Local\\Temp\\FineReader12.00\\media\\image11.png"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539.25pt;height:504.75pt">
            <v:imagedata r:id="rId27" r:href="rId28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357" w:y="4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"C:\\Users\\User\\AppData\\Local\\Temp\\FineReader12.00\\media\\image12.png"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576.75pt;height:688.5pt">
            <v:imagedata r:id="rId29" r:href="rId30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539" w:y="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"C:\\Users\\User\\AppData\\Local\\Temp\\FineReader12.00\\media\\image13.png"</w:instrText>
      </w:r>
      <w:r>
        <w:instrText xml:space="preserve"> \* MERGEFORMATINET</w:instrText>
      </w:r>
      <w:r>
        <w:instrText xml:space="preserve"> </w:instrText>
      </w:r>
      <w:r>
        <w:fldChar w:fldCharType="separate"/>
      </w:r>
      <w:r>
        <w:pict>
          <v:shape id="_x0000_i1037" type="#_x0000_t75" style="width:568.5pt;height:721.5pt">
            <v:imagedata r:id="rId31" r:href="rId32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599" w:y="36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"C:\\Users\\User\\AppData\\Local\\Temp\\FineReader12.00\\media\\image14.png" \* MERGEFORMATINET</w:instrText>
      </w:r>
      <w:r>
        <w:instrText xml:space="preserve"> </w:instrText>
      </w:r>
      <w:r>
        <w:fldChar w:fldCharType="separate"/>
      </w:r>
      <w:r>
        <w:pict>
          <v:shape id="_x0000_i1038" type="#_x0000_t75" style="width:561.75pt;height:600pt">
            <v:imagedata r:id="rId33" r:href="rId34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  <w:sectPr w:rsidR="002054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401" w:rsidRDefault="009D2CB6">
      <w:pPr>
        <w:framePr w:wrap="none" w:vAnchor="page" w:hAnchor="page" w:x="957" w:y="4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</w:instrText>
      </w:r>
      <w:r>
        <w:instrText>.00\\media\\image15.png" \* MERGEFORMATINET</w:instrText>
      </w:r>
      <w:r>
        <w:instrText xml:space="preserve"> </w:instrText>
      </w:r>
      <w:r>
        <w:fldChar w:fldCharType="separate"/>
      </w:r>
      <w:r>
        <w:pict>
          <v:shape id="_x0000_i1039" type="#_x0000_t75" style="width:547.5pt;height:745.5pt">
            <v:imagedata r:id="rId35" r:href="rId36"/>
          </v:shape>
        </w:pict>
      </w:r>
      <w:r>
        <w:fldChar w:fldCharType="end"/>
      </w:r>
    </w:p>
    <w:p w:rsidR="00205401" w:rsidRDefault="00205401">
      <w:pPr>
        <w:rPr>
          <w:sz w:val="2"/>
          <w:szCs w:val="2"/>
        </w:rPr>
      </w:pPr>
    </w:p>
    <w:sectPr w:rsidR="002054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B6" w:rsidRDefault="009D2CB6">
      <w:r>
        <w:separator/>
      </w:r>
    </w:p>
  </w:endnote>
  <w:endnote w:type="continuationSeparator" w:id="0">
    <w:p w:rsidR="009D2CB6" w:rsidRDefault="009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B6" w:rsidRDefault="009D2CB6"/>
  </w:footnote>
  <w:footnote w:type="continuationSeparator" w:id="0">
    <w:p w:rsidR="009D2CB6" w:rsidRDefault="009D2C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5401"/>
    <w:rsid w:val="00205401"/>
    <w:rsid w:val="008F44A2"/>
    <w:rsid w:val="009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../AppData/Local/Temp/FineReader12.00/media/image6.png" TargetMode="External"/><Relationship Id="rId26" Type="http://schemas.openxmlformats.org/officeDocument/2006/relationships/image" Target="../AppData/Local/Temp/FineReader12.00/media/image1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../AppData/Local/Temp/FineReader12.00/media/image14.png" TargetMode="External"/><Relationship Id="rId7" Type="http://schemas.openxmlformats.org/officeDocument/2006/relationships/image" Target="media/image1.png"/><Relationship Id="rId12" Type="http://schemas.openxmlformats.org/officeDocument/2006/relationships/image" Target="../AppData/Local/Temp/FineReader12.00/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../AppData/Local/Temp/FineReader12.00/media/image5.png" TargetMode="External"/><Relationship Id="rId20" Type="http://schemas.openxmlformats.org/officeDocument/2006/relationships/image" Target="../AppData/Local/Temp/FineReader12.00/media/image7.png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../AppData/Local/Temp/FineReader12.00/media/image9.png" TargetMode="External"/><Relationship Id="rId32" Type="http://schemas.openxmlformats.org/officeDocument/2006/relationships/image" Target="../AppData/Local/Temp/FineReader12.00/media/image13.pn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../AppData/Local/Temp/FineReader12.00/media/image11.png" TargetMode="External"/><Relationship Id="rId36" Type="http://schemas.openxmlformats.org/officeDocument/2006/relationships/image" Target="../AppData/Local/Temp/FineReader12.00/media/image15.png" TargetMode="External"/><Relationship Id="rId10" Type="http://schemas.openxmlformats.org/officeDocument/2006/relationships/image" Target="../AppData/Local/Temp/FineReader12.00/media/image2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AppData/Local/Temp/FineReader12.00/media/image4.png" TargetMode="External"/><Relationship Id="rId22" Type="http://schemas.openxmlformats.org/officeDocument/2006/relationships/image" Target="../AppData/Local/Temp/FineReader12.00/media/image8.png" TargetMode="External"/><Relationship Id="rId27" Type="http://schemas.openxmlformats.org/officeDocument/2006/relationships/image" Target="media/image11.png"/><Relationship Id="rId30" Type="http://schemas.openxmlformats.org/officeDocument/2006/relationships/image" Target="../AppData/Local/Temp/FineReader12.00/media/image12.png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2017-04-06T03:10:00Z</dcterms:created>
  <dcterms:modified xsi:type="dcterms:W3CDTF">2017-04-06T03:11:00Z</dcterms:modified>
</cp:coreProperties>
</file>